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DE" w:rsidRPr="00DE4DDE" w:rsidRDefault="00DE4DDE" w:rsidP="00DE4DD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DE4D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Информация о проведении  акции «Весенняя неделя добра»</w:t>
      </w:r>
    </w:p>
    <w:p w:rsidR="00DE4DDE" w:rsidRPr="00DE4DDE" w:rsidRDefault="00DE4DDE" w:rsidP="00DE4DD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МБОУ «СОШ с. Лельвиж»</w:t>
      </w:r>
    </w:p>
    <w:p w:rsidR="00DE4DDE" w:rsidRPr="00F80CA6" w:rsidRDefault="00CC4256" w:rsidP="00F80CA6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0CA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Акция «Дети ветеранам»</w:t>
      </w:r>
      <w:r w:rsidRPr="00F80C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80CA6" w:rsidRPr="00F80C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80C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(54 человека).  </w:t>
      </w:r>
    </w:p>
    <w:p w:rsidR="00CC4256" w:rsidRPr="00DE4DDE" w:rsidRDefault="00CC4256" w:rsidP="00DE4DDE">
      <w:pPr>
        <w:spacing w:line="360" w:lineRule="auto"/>
        <w:ind w:right="-143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>В школьном музее прошла  встреча с ветераном  ВО</w:t>
      </w:r>
      <w:r w:rsidR="00DE4DD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Платоновым П.К.</w:t>
      </w: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05840D" wp14:editId="09A7D027">
            <wp:simplePos x="0" y="0"/>
            <wp:positionH relativeFrom="column">
              <wp:posOffset>748030</wp:posOffset>
            </wp:positionH>
            <wp:positionV relativeFrom="paragraph">
              <wp:posOffset>315595</wp:posOffset>
            </wp:positionV>
            <wp:extent cx="4848225" cy="3455670"/>
            <wp:effectExtent l="0" t="0" r="9525" b="0"/>
            <wp:wrapTight wrapText="bothSides">
              <wp:wrapPolygon edited="0">
                <wp:start x="339" y="0"/>
                <wp:lineTo x="0" y="238"/>
                <wp:lineTo x="0" y="21076"/>
                <wp:lineTo x="255" y="21433"/>
                <wp:lineTo x="339" y="21433"/>
                <wp:lineTo x="21218" y="21433"/>
                <wp:lineTo x="21303" y="21433"/>
                <wp:lineTo x="21558" y="21076"/>
                <wp:lineTo x="21558" y="238"/>
                <wp:lineTo x="21218" y="0"/>
                <wp:lineTo x="339" y="0"/>
              </wp:wrapPolygon>
            </wp:wrapTight>
            <wp:docPr id="2" name="Рисунок 2" descr="E:\DCIM\100MSDCF\DSC0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MSDCF\DSC02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455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CC4256"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</w:t>
      </w:r>
      <w:r w:rsidR="00CC4256"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>учащимися  5-10 классов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4256" w:rsidRPr="00DE4DDE" w:rsidRDefault="00DE4DDE" w:rsidP="00DE4DDE">
      <w:pPr>
        <w:spacing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Урок мужества  в 8 классе «Великая отечесвенная война 1941-1945 г.»</w:t>
      </w:r>
    </w:p>
    <w:p w:rsidR="00BF196D" w:rsidRP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42883F8" wp14:editId="715B76E4">
            <wp:simplePos x="0" y="0"/>
            <wp:positionH relativeFrom="column">
              <wp:posOffset>638810</wp:posOffset>
            </wp:positionH>
            <wp:positionV relativeFrom="paragraph">
              <wp:posOffset>74930</wp:posOffset>
            </wp:positionV>
            <wp:extent cx="5015865" cy="3086100"/>
            <wp:effectExtent l="0" t="0" r="0" b="0"/>
            <wp:wrapTight wrapText="bothSides">
              <wp:wrapPolygon edited="0">
                <wp:start x="328" y="0"/>
                <wp:lineTo x="0" y="267"/>
                <wp:lineTo x="0" y="20800"/>
                <wp:lineTo x="82" y="21333"/>
                <wp:lineTo x="328" y="21467"/>
                <wp:lineTo x="21165" y="21467"/>
                <wp:lineTo x="21411" y="21333"/>
                <wp:lineTo x="21493" y="20800"/>
                <wp:lineTo x="21493" y="267"/>
                <wp:lineTo x="21165" y="0"/>
                <wp:lineTo x="328" y="0"/>
              </wp:wrapPolygon>
            </wp:wrapTight>
            <wp:docPr id="18" name="Рисунок 18" descr="E:\DCIM\102MSDCF\DSC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CIM\102MSDCF\DSC01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531"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196D" w:rsidRPr="00DE4DDE" w:rsidRDefault="00DE4DDE" w:rsidP="00DE4DDE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2F4D0E5" wp14:editId="34FEE43E">
            <wp:simplePos x="0" y="0"/>
            <wp:positionH relativeFrom="column">
              <wp:posOffset>405765</wp:posOffset>
            </wp:positionH>
            <wp:positionV relativeFrom="paragraph">
              <wp:posOffset>596265</wp:posOffset>
            </wp:positionV>
            <wp:extent cx="5347335" cy="3228975"/>
            <wp:effectExtent l="0" t="0" r="5715" b="9525"/>
            <wp:wrapTight wrapText="bothSides">
              <wp:wrapPolygon edited="0">
                <wp:start x="308" y="0"/>
                <wp:lineTo x="0" y="255"/>
                <wp:lineTo x="0" y="21409"/>
                <wp:lineTo x="308" y="21536"/>
                <wp:lineTo x="21238" y="21536"/>
                <wp:lineTo x="21546" y="21409"/>
                <wp:lineTo x="21546" y="255"/>
                <wp:lineTo x="21238" y="0"/>
                <wp:lineTo x="308" y="0"/>
              </wp:wrapPolygon>
            </wp:wrapTight>
            <wp:docPr id="13" name="Рисунок 13" descr="F:\SAM_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AM_2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83"/>
                    <a:stretch/>
                  </pic:blipFill>
                  <pic:spPr bwMode="auto">
                    <a:xfrm>
                      <a:off x="0" y="0"/>
                      <a:ext cx="5347335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Обу</w:t>
      </w:r>
      <w:r w:rsidR="00BF196D"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>чащиеся 7 класса посетили ветерана Павлова Александра на дому и вручили подарок.</w:t>
      </w:r>
    </w:p>
    <w:p w:rsidR="00705142" w:rsidRPr="00DE4DDE" w:rsidRDefault="007051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7051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ind w:lef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05142"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4DDE" w:rsidRDefault="00DE4DDE" w:rsidP="00DE4DDE">
      <w:pPr>
        <w:ind w:lef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ind w:lef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Default="00DE4DDE" w:rsidP="00DE4DDE">
      <w:pPr>
        <w:ind w:lef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DDE" w:rsidRPr="001540D1" w:rsidRDefault="00DE4DDE" w:rsidP="001540D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1540D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</w:t>
      </w:r>
      <w:r w:rsidR="00705142" w:rsidRPr="001540D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кция</w:t>
      </w:r>
      <w:r w:rsidR="00F80CA6" w:rsidRPr="001540D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«Чистая душа – чистая планета» (73 человека)</w:t>
      </w:r>
    </w:p>
    <w:p w:rsidR="00705142" w:rsidRPr="00DE4DDE" w:rsidRDefault="00DE4D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01449B1" wp14:editId="355BE60A">
            <wp:simplePos x="0" y="0"/>
            <wp:positionH relativeFrom="column">
              <wp:posOffset>358140</wp:posOffset>
            </wp:positionH>
            <wp:positionV relativeFrom="paragraph">
              <wp:posOffset>365125</wp:posOffset>
            </wp:positionV>
            <wp:extent cx="5339715" cy="3867150"/>
            <wp:effectExtent l="0" t="0" r="0" b="0"/>
            <wp:wrapTight wrapText="bothSides">
              <wp:wrapPolygon edited="0">
                <wp:start x="308" y="0"/>
                <wp:lineTo x="0" y="213"/>
                <wp:lineTo x="0" y="21387"/>
                <wp:lineTo x="308" y="21494"/>
                <wp:lineTo x="21192" y="21494"/>
                <wp:lineTo x="21500" y="21387"/>
                <wp:lineTo x="21500" y="213"/>
                <wp:lineTo x="21192" y="0"/>
                <wp:lineTo x="308" y="0"/>
              </wp:wrapPolygon>
            </wp:wrapTight>
            <wp:docPr id="7" name="Рисунок 7" descr="E:\DCIM\100MSDCF\DSC0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0MSDCF\DSC02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142"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Волонтеры 8 класса участвовали в уборке обочины дороги.  </w:t>
      </w:r>
    </w:p>
    <w:p w:rsidR="00705142" w:rsidRPr="00DE4DDE" w:rsidRDefault="007051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CA6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5142" w:rsidRPr="00DE4DDE" w:rsidRDefault="00F80C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Очистка </w:t>
      </w:r>
      <w:r w:rsidR="00705142"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родника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обучающимися начальных классов</w:t>
      </w:r>
    </w:p>
    <w:p w:rsidR="00705142" w:rsidRPr="00F80CA6" w:rsidRDefault="00705142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78740</wp:posOffset>
            </wp:positionV>
            <wp:extent cx="5505450" cy="3810000"/>
            <wp:effectExtent l="0" t="0" r="0" b="0"/>
            <wp:wrapTight wrapText="bothSides">
              <wp:wrapPolygon edited="0">
                <wp:start x="299" y="0"/>
                <wp:lineTo x="0" y="216"/>
                <wp:lineTo x="0" y="21384"/>
                <wp:lineTo x="299" y="21492"/>
                <wp:lineTo x="21226" y="21492"/>
                <wp:lineTo x="21525" y="21384"/>
                <wp:lineTo x="21525" y="216"/>
                <wp:lineTo x="21226" y="0"/>
                <wp:lineTo x="299" y="0"/>
              </wp:wrapPolygon>
            </wp:wrapTight>
            <wp:docPr id="4" name="Объект 4" descr="G:\фото 2 класс\SDC10012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 descr="G:\фото 2 класс\SDC10012.JPG"/>
                    <pic:cNvPicPr>
                      <a:picLocks noGr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CA6" w:rsidRPr="00F80CA6" w:rsidRDefault="00F80CA6" w:rsidP="00F80CA6">
      <w:pPr>
        <w:ind w:left="708"/>
        <w:rPr>
          <w:rFonts w:ascii="Times New Roman" w:eastAsia="Times New Roman" w:hAnsi="Times New Roman" w:cs="Times New Roman"/>
          <w:b/>
          <w:bCs/>
          <w:i/>
          <w:color w:val="5D5D5D"/>
          <w:sz w:val="28"/>
          <w:szCs w:val="28"/>
          <w:lang w:eastAsia="ru-RU"/>
        </w:rPr>
      </w:pPr>
      <w:r w:rsidRPr="00F80CA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3.А</w:t>
      </w:r>
      <w:r w:rsidR="00705142" w:rsidRPr="00F80CA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кци</w:t>
      </w:r>
      <w:r w:rsidRPr="00F80CA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я</w:t>
      </w:r>
      <w:r w:rsidR="00705142" w:rsidRPr="00F80CA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 w:rsidR="00705142" w:rsidRPr="00F80CA6">
        <w:rPr>
          <w:rFonts w:ascii="Times New Roman" w:eastAsia="Times New Roman" w:hAnsi="Times New Roman" w:cs="Times New Roman"/>
          <w:b/>
          <w:bCs/>
          <w:i/>
          <w:color w:val="5D5D5D"/>
          <w:sz w:val="28"/>
          <w:szCs w:val="28"/>
          <w:lang w:eastAsia="ru-RU"/>
        </w:rPr>
        <w:t xml:space="preserve">«Все разные – все равные!» </w:t>
      </w:r>
      <w:r w:rsidRPr="00F80CA6">
        <w:rPr>
          <w:rFonts w:ascii="Times New Roman" w:eastAsia="Times New Roman" w:hAnsi="Times New Roman" w:cs="Times New Roman"/>
          <w:b/>
          <w:bCs/>
          <w:i/>
          <w:color w:val="5D5D5D"/>
          <w:sz w:val="28"/>
          <w:szCs w:val="28"/>
          <w:lang w:eastAsia="ru-RU"/>
        </w:rPr>
        <w:t>(73 человек)</w:t>
      </w:r>
    </w:p>
    <w:p w:rsidR="00705142" w:rsidRPr="00DE4DDE" w:rsidRDefault="00FB053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eastAsia="Times New Roman" w:hAnsi="Times New Roman" w:cs="Times New Roman"/>
          <w:bCs/>
          <w:color w:val="5D5D5D"/>
          <w:sz w:val="28"/>
          <w:szCs w:val="28"/>
          <w:lang w:eastAsia="ru-RU"/>
        </w:rPr>
        <w:t>Благотворительный концерт для тружеников тыла.</w:t>
      </w:r>
    </w:p>
    <w:p w:rsidR="00EE35C5" w:rsidRPr="00DE4DDE" w:rsidRDefault="00CD375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E72C48" wp14:editId="059AB6ED">
            <wp:extent cx="5486400" cy="4110689"/>
            <wp:effectExtent l="0" t="0" r="0" b="4445"/>
            <wp:docPr id="9" name="Рисунок 9" descr="E:\DCIM\100MSDCF\DSC0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0MSDCF\DSC0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32" cy="4114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0531" w:rsidRPr="00DE4DDE" w:rsidRDefault="00CD3759">
      <w:pPr>
        <w:rPr>
          <w:rFonts w:ascii="Times New Roman" w:hAnsi="Times New Roman" w:cs="Times New Roman"/>
          <w:sz w:val="28"/>
          <w:szCs w:val="28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6863D0" wp14:editId="0EC9E181">
            <wp:extent cx="5353050" cy="3589516"/>
            <wp:effectExtent l="0" t="0" r="0" b="0"/>
            <wp:docPr id="10" name="Рисунок 10" descr="E:\DCIM\100MSDCF\DSC0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100MSDCF\DSC016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683" cy="3589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0CA6" w:rsidRPr="00F80CA6" w:rsidRDefault="00F80C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80CA6">
        <w:rPr>
          <w:rFonts w:ascii="Times New Roman" w:hAnsi="Times New Roman" w:cs="Times New Roman"/>
          <w:b/>
          <w:i/>
          <w:sz w:val="28"/>
          <w:szCs w:val="28"/>
        </w:rPr>
        <w:t>4.  Акция «От сердца к сердцу» (50 человек)</w:t>
      </w:r>
      <w:r w:rsidR="00FB0531" w:rsidRPr="00F80CA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B0531" w:rsidRPr="00DE4DDE" w:rsidRDefault="00FB0531">
      <w:pPr>
        <w:rPr>
          <w:rFonts w:ascii="Times New Roman" w:hAnsi="Times New Roman" w:cs="Times New Roman"/>
          <w:sz w:val="28"/>
          <w:szCs w:val="28"/>
        </w:rPr>
      </w:pPr>
      <w:r w:rsidRPr="00DE4DDE">
        <w:rPr>
          <w:rFonts w:ascii="Times New Roman" w:hAnsi="Times New Roman" w:cs="Times New Roman"/>
          <w:sz w:val="28"/>
          <w:szCs w:val="28"/>
        </w:rPr>
        <w:t>Выступила агитбригада с пропагандой добровольного донорства в молодежной среде.</w:t>
      </w:r>
    </w:p>
    <w:p w:rsidR="00BF196D" w:rsidRPr="00DE4DDE" w:rsidRDefault="00CD3759">
      <w:pPr>
        <w:rPr>
          <w:rFonts w:ascii="Times New Roman" w:hAnsi="Times New Roman" w:cs="Times New Roman"/>
          <w:sz w:val="28"/>
          <w:szCs w:val="28"/>
        </w:rPr>
      </w:pPr>
      <w:r w:rsidRPr="00DE4D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CDB84" wp14:editId="40DE45FF">
            <wp:extent cx="5682577" cy="3990975"/>
            <wp:effectExtent l="0" t="0" r="0" b="0"/>
            <wp:docPr id="11" name="Рисунок 11" descr="E:\DCIM\100MSDCF\DSC0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CIM\100MSDCF\DSC01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64"/>
                    <a:stretch/>
                  </pic:blipFill>
                  <pic:spPr bwMode="auto">
                    <a:xfrm>
                      <a:off x="0" y="0"/>
                      <a:ext cx="5700946" cy="4003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CA6" w:rsidRPr="00284367" w:rsidRDefault="00F80CA6">
      <w:pPr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Pr="00F80CA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5332A" w:rsidRPr="00F80CA6">
        <w:rPr>
          <w:rFonts w:ascii="Times New Roman" w:hAnsi="Times New Roman" w:cs="Times New Roman"/>
          <w:b/>
          <w:i/>
          <w:sz w:val="28"/>
          <w:szCs w:val="28"/>
        </w:rPr>
        <w:t>кци</w:t>
      </w:r>
      <w:r w:rsidRPr="00F80CA6">
        <w:rPr>
          <w:rFonts w:ascii="Times New Roman" w:hAnsi="Times New Roman" w:cs="Times New Roman"/>
          <w:b/>
          <w:i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«Оглянись вокруг» </w:t>
      </w:r>
      <w:r w:rsidR="00284367">
        <w:rPr>
          <w:rFonts w:ascii="Times New Roman" w:hAnsi="Times New Roman" w:cs="Times New Roman"/>
          <w:b/>
          <w:i/>
          <w:sz w:val="28"/>
          <w:szCs w:val="28"/>
          <w:lang w:val="tt-RU"/>
        </w:rPr>
        <w:t>(28 человек)</w:t>
      </w:r>
    </w:p>
    <w:p w:rsidR="00CD266A" w:rsidRPr="00DE4DDE" w:rsidRDefault="00F5332A">
      <w:pPr>
        <w:rPr>
          <w:rFonts w:ascii="Times New Roman" w:hAnsi="Times New Roman" w:cs="Times New Roman"/>
          <w:sz w:val="28"/>
          <w:szCs w:val="28"/>
        </w:rPr>
      </w:pPr>
      <w:r w:rsidRPr="00DE4DDE">
        <w:rPr>
          <w:rFonts w:ascii="Times New Roman" w:hAnsi="Times New Roman" w:cs="Times New Roman"/>
          <w:sz w:val="28"/>
          <w:szCs w:val="28"/>
        </w:rPr>
        <w:t xml:space="preserve"> Добровольцы школы собрали матери</w:t>
      </w:r>
      <w:r w:rsidR="00284367">
        <w:rPr>
          <w:rFonts w:ascii="Times New Roman" w:hAnsi="Times New Roman" w:cs="Times New Roman"/>
          <w:sz w:val="28"/>
          <w:szCs w:val="28"/>
        </w:rPr>
        <w:t>альную помощь приюту «Солнышко»</w:t>
      </w:r>
    </w:p>
    <w:sectPr w:rsidR="00CD266A" w:rsidRPr="00DE4DDE" w:rsidSect="00BF196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1D2"/>
    <w:multiLevelType w:val="hybridMultilevel"/>
    <w:tmpl w:val="7590A308"/>
    <w:lvl w:ilvl="0" w:tplc="871A74F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6E"/>
    <w:rsid w:val="001540D1"/>
    <w:rsid w:val="00247273"/>
    <w:rsid w:val="00284367"/>
    <w:rsid w:val="004A42C1"/>
    <w:rsid w:val="00705142"/>
    <w:rsid w:val="0075544E"/>
    <w:rsid w:val="00895DE9"/>
    <w:rsid w:val="008E2045"/>
    <w:rsid w:val="00993AC3"/>
    <w:rsid w:val="00BF196D"/>
    <w:rsid w:val="00C9573E"/>
    <w:rsid w:val="00CC4256"/>
    <w:rsid w:val="00CD266A"/>
    <w:rsid w:val="00CD3759"/>
    <w:rsid w:val="00D1676E"/>
    <w:rsid w:val="00DE4DDE"/>
    <w:rsid w:val="00EE35C5"/>
    <w:rsid w:val="00EF6EC5"/>
    <w:rsid w:val="00F5332A"/>
    <w:rsid w:val="00F80CA6"/>
    <w:rsid w:val="00FB0531"/>
    <w:rsid w:val="00FD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7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0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7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head</cp:lastModifiedBy>
  <cp:revision>2</cp:revision>
  <dcterms:created xsi:type="dcterms:W3CDTF">2014-04-29T07:55:00Z</dcterms:created>
  <dcterms:modified xsi:type="dcterms:W3CDTF">2014-04-29T07:55:00Z</dcterms:modified>
</cp:coreProperties>
</file>